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4E9" w14:textId="58DE3884" w:rsidR="00485986" w:rsidRPr="00EB1D98" w:rsidRDefault="00E31954" w:rsidP="004859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送信票不要</w:t>
      </w:r>
      <w:r w:rsidR="00565736"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="0056573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EE503D9" w14:textId="77777777" w:rsid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5FCDF7DF" w14:textId="28263866" w:rsidR="0066354F" w:rsidRPr="008F7FDF" w:rsidRDefault="0066354F" w:rsidP="0096468C">
      <w:pPr>
        <w:spacing w:line="240" w:lineRule="exact"/>
        <w:ind w:firstLineChars="4600" w:firstLine="8280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令和７年</w:t>
      </w:r>
      <w:r w:rsidR="0096468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 　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96468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 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4A0FF3A">
                <wp:simplePos x="0" y="0"/>
                <wp:positionH relativeFrom="column">
                  <wp:posOffset>3159760</wp:posOffset>
                </wp:positionH>
                <wp:positionV relativeFrom="paragraph">
                  <wp:posOffset>12701</wp:posOffset>
                </wp:positionV>
                <wp:extent cx="3543300" cy="1772920"/>
                <wp:effectExtent l="0" t="0" r="19050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406554A8" w:rsidR="00B903FC" w:rsidRDefault="00C01AED" w:rsidP="00D7403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4A28B7D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D740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〒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8.8pt;margin-top:1pt;width:279pt;height:1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BAHwIAADgEAAAOAAAAZHJzL2Uyb0RvYy54bWysU9uO0zAQfUfiHyy/0/SyZduo6WrVUoS0&#10;LEgLHzB1nMTCsc3YbVK+nrHT7ZbLEyIP1kzGPj5z5nh117eaHSV6ZU3BJ6MxZ9IIWypTF/zrl92b&#10;BWc+gClBWyMLfpKe361fv1p1LpdT21hdSmQEYnzeuYI3Ibg8y7xoZAt+ZJ00VKwsthAoxTorETpC&#10;b3U2HY/fZp3F0qEV0nv6ux2KfJ3wq0qK8KmqvAxMF5y4hbRiWvdxzdYryGsE1yhxpgH/wKIFZejS&#10;C9QWArADqj+gWiXQeluFkbBtZqtKCZl6oG4m49+6eWrAydQLiePdRSb//2DF4/HJfcZI3bsHK755&#10;ZuymAVPLe0TbNRJKum4Shco65/PLgZh4Osr23Udb0mjhEGzSoK+wjYDUHeuT1KeL1LIPTNDP2fxm&#10;NhvTRATVJre30+U0DSOD/Pm4Qx/eS9uyGBQcaZYJHo4PPkQ6kD9vSfStVuVOaZ0SrPcbjewINPdd&#10;+lIH1OX1Nm1YV/DlfDpPyL/U/DXEOH1/g4gUtuCb4aqSosFTrQpkbK3agi8uhyGPer4zZbJdAKWH&#10;mFrR5ixw1DTa1+eh3/e0MYZ7W55IarSDgenBUdBY/MFZR+YtuP9+AJSc6Q+GxnV7M13Oye0pWSyW&#10;pDNeF/ZXBTCCgAoeOBvCTRjex8Ghqhu6Z5LEMfaeBlypJP0LpzNrsmeayPkpRf9f52nXy4Nf/wQA&#10;AP//AwBQSwMEFAAGAAgAAAAhAHhvMSzdAAAACgEAAA8AAABkcnMvZG93bnJldi54bWxMj8FuwjAQ&#10;RO+V+g/WVuqt2EQNhTQOalGRuBY4cDTxkkSN11FsSPL3XU7tcWdGs2/y9ehaccM+NJ40zGcKBFLp&#10;bUOVhuNh+7IEEaIha1pPqGHCAOvi8SE3mfUDfeNtHyvBJRQyo6GOscukDGWNzoSZ75DYu/jemchn&#10;X0nbm4HLXSsTpRbSmYb4Q2063NRY/uyvTsMuTt1nOp3sCXfDtL2sjpsvr7R+fho/3kFEHONfGO74&#10;jA4FM539lWwQrYbX1duCoxoSnnT3VZqycGZhOU9AFrn8P6H4BQAA//8DAFBLAQItABQABgAIAAAA&#10;IQC2gziS/gAAAOEBAAATAAAAAAAAAAAAAAAAAAAAAABbQ29udGVudF9UeXBlc10ueG1sUEsBAi0A&#10;FAAGAAgAAAAhADj9If/WAAAAlAEAAAsAAAAAAAAAAAAAAAAALwEAAF9yZWxzLy5yZWxzUEsBAi0A&#10;FAAGAAgAAAAhAOXpgEAfAgAAOAQAAA4AAAAAAAAAAAAAAAAALgIAAGRycy9lMm9Eb2MueG1sUEsB&#10;Ai0AFAAGAAgAAAAhAHhvMSzdAAAACgEAAA8AAAAAAAAAAAAAAAAAeQQAAGRycy9kb3ducmV2Lnht&#10;bFBLBQYAAAAABAAEAPMAAACDBQAAAAA=&#10;">
                <v:stroke dashstyle="dash"/>
                <v:textbox inset="5.85pt,.7pt,5.85pt,.7pt">
                  <w:txbxContent>
                    <w:p w14:paraId="07404508" w14:textId="406554A8" w:rsidR="00B903FC" w:rsidRDefault="00C01AED" w:rsidP="00D74036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4A28B7D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="00D74036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〒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368168F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="0066354F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04D7EBB2" w:rsidR="00B425DE" w:rsidRPr="0096468C" w:rsidRDefault="00086A6D" w:rsidP="0096468C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9403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A7071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A74CAE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54285B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3BC6A07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BF1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D7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3189D105" w:rsidR="00086A6D" w:rsidRPr="00EB1D98" w:rsidRDefault="00086A6D" w:rsidP="004111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0F2474D3" w:rsidR="00086A6D" w:rsidRPr="00EB1D98" w:rsidRDefault="00086A6D" w:rsidP="00BF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5846DC99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964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7326046C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A74CAE">
        <w:trPr>
          <w:trHeight w:val="628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54285B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14BE5AB8" w:rsidR="003174FA" w:rsidRPr="0054285B" w:rsidRDefault="007274A1" w:rsidP="00A74CAE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A74CAE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  <w:r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A74CAE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334212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74CAE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3174FA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54285B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54285B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CD8B71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CD6541E" w14:textId="564EDCA4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5F457" w14:textId="2A7359B8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B87BE" w14:textId="2645AF0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37192" w14:textId="77777777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551BDFE9" w:rsidR="008B305E" w:rsidRPr="00BA16D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社会福祉法人における消費税の実務マニユアル（令和6年11月）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2673AC3B" w:rsidR="008B305E" w:rsidRPr="00BA16D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2,500</w:t>
            </w: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8B305E" w:rsidRPr="000236F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2FC41C5" w14:textId="77777777" w:rsidTr="000B72F4">
        <w:trPr>
          <w:trHeight w:val="399"/>
        </w:trPr>
        <w:tc>
          <w:tcPr>
            <w:tcW w:w="7371" w:type="dxa"/>
            <w:shd w:val="clear" w:color="auto" w:fill="auto"/>
            <w:vAlign w:val="center"/>
          </w:tcPr>
          <w:p w14:paraId="2B8904A9" w14:textId="580A128A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299A8AE9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085FE67C" w14:textId="77777777" w:rsidTr="008B305E">
        <w:trPr>
          <w:trHeight w:val="370"/>
        </w:trPr>
        <w:tc>
          <w:tcPr>
            <w:tcW w:w="7371" w:type="dxa"/>
            <w:shd w:val="clear" w:color="auto" w:fill="auto"/>
            <w:vAlign w:val="center"/>
          </w:tcPr>
          <w:p w14:paraId="596D1484" w14:textId="2AD49C0B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256D0ED6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8B305E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4BD4324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決算実務講座：資料</w:t>
            </w:r>
            <w:r w:rsidR="00FE0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令和7年2月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47FC0592" w14:textId="60404ECD" w:rsidR="004F4391" w:rsidRPr="00A74CAE" w:rsidRDefault="003174FA" w:rsidP="00E3195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代金のほか、</w:t>
      </w:r>
      <w:r w:rsidR="0075510C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総重量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250ｇ未満</w:t>
      </w:r>
      <w:r w:rsidR="004F4391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30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0円、250ｇ以上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500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円、2kg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以上</w:t>
      </w:r>
      <w:r w:rsidR="00BA16DD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または３cm</w:t>
      </w:r>
      <w:r w:rsidR="00D749B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以上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600円</w:t>
      </w:r>
      <w:r w:rsidR="00D749B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の</w:t>
      </w:r>
      <w:r w:rsidRPr="00A74CAE">
        <w:rPr>
          <w:rFonts w:ascii="ＭＳ ゴシック" w:eastAsia="ＭＳ ゴシック" w:hAnsi="ＭＳ ゴシック" w:hint="eastAsia"/>
          <w:b/>
          <w:bCs/>
          <w:color w:val="000000" w:themeColor="text1"/>
          <w:sz w:val="18"/>
          <w:szCs w:val="18"/>
          <w:u w:val="single"/>
        </w:rPr>
        <w:t>送料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75510C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いただき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ます。</w:t>
      </w:r>
    </w:p>
    <w:p w14:paraId="12006DB7" w14:textId="0F90E1FD" w:rsidR="000D3527" w:rsidRPr="00A74CAE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7677D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472C61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納品書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・</w:t>
      </w:r>
      <w:r w:rsidR="007E4E8D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請求書</w:t>
      </w:r>
      <w:r w:rsidR="0028668F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、原則</w:t>
      </w:r>
      <w:r w:rsidR="00A13060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商品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に同封させていただきます。</w:t>
      </w:r>
    </w:p>
    <w:p w14:paraId="357DC372" w14:textId="5A22AC3C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DF7EF8">
        <w:rPr>
          <w:rFonts w:ascii="ＭＳ ゴシック" w:eastAsia="ＭＳ ゴシック" w:hAnsi="ＭＳ ゴシック" w:hint="eastAsia"/>
          <w:w w:val="90"/>
          <w:sz w:val="18"/>
          <w:szCs w:val="18"/>
        </w:rPr>
        <w:t>に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</w:t>
      </w:r>
      <w:r w:rsidR="00A13060">
        <w:rPr>
          <w:rFonts w:ascii="ＭＳ ゴシック" w:eastAsia="ＭＳ ゴシック" w:hAnsi="ＭＳ ゴシック" w:hint="eastAsia"/>
          <w:w w:val="90"/>
          <w:sz w:val="18"/>
          <w:szCs w:val="18"/>
        </w:rPr>
        <w:t>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</w:p>
    <w:p w14:paraId="0C98E3E6" w14:textId="7FB372E8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6B18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2F4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7C8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66A16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D778E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1FC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29A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220D"/>
    <w:rsid w:val="003F51CF"/>
    <w:rsid w:val="003F5A39"/>
    <w:rsid w:val="003F5CFC"/>
    <w:rsid w:val="003F6552"/>
    <w:rsid w:val="00400687"/>
    <w:rsid w:val="00400E94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07CD0"/>
    <w:rsid w:val="004111D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167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08E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285B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6B07"/>
    <w:rsid w:val="005F7998"/>
    <w:rsid w:val="00601463"/>
    <w:rsid w:val="006029D5"/>
    <w:rsid w:val="00604DBB"/>
    <w:rsid w:val="00604DCD"/>
    <w:rsid w:val="00605236"/>
    <w:rsid w:val="006060FA"/>
    <w:rsid w:val="00606B36"/>
    <w:rsid w:val="00607CB5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1416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54F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8EF"/>
    <w:rsid w:val="007E7B1A"/>
    <w:rsid w:val="007F068B"/>
    <w:rsid w:val="007F0C16"/>
    <w:rsid w:val="007F29F1"/>
    <w:rsid w:val="007F2CFE"/>
    <w:rsid w:val="007F2D67"/>
    <w:rsid w:val="007F31AB"/>
    <w:rsid w:val="007F379E"/>
    <w:rsid w:val="007F5200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5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468C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071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9A6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060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3C8C"/>
    <w:rsid w:val="00A74C99"/>
    <w:rsid w:val="00A74CAE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156E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265C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1B61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6DD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1351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1AAD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293A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043D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036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DF7EF8"/>
    <w:rsid w:val="00E01467"/>
    <w:rsid w:val="00E01EE7"/>
    <w:rsid w:val="00E029E9"/>
    <w:rsid w:val="00E02A7E"/>
    <w:rsid w:val="00E034F3"/>
    <w:rsid w:val="00E039FD"/>
    <w:rsid w:val="00E04113"/>
    <w:rsid w:val="00E04626"/>
    <w:rsid w:val="00E04858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1954"/>
    <w:rsid w:val="00E32B8D"/>
    <w:rsid w:val="00E33853"/>
    <w:rsid w:val="00E346BC"/>
    <w:rsid w:val="00E35073"/>
    <w:rsid w:val="00E35434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912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2623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13B"/>
    <w:rsid w:val="00F36424"/>
    <w:rsid w:val="00F369DE"/>
    <w:rsid w:val="00F373E2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033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B7498"/>
    <w:rsid w:val="00FC141A"/>
    <w:rsid w:val="00FC1C5A"/>
    <w:rsid w:val="00FC2B4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0BF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1025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58</cp:revision>
  <cp:lastPrinted>2025-04-09T02:06:00Z</cp:lastPrinted>
  <dcterms:created xsi:type="dcterms:W3CDTF">2023-06-08T23:52:00Z</dcterms:created>
  <dcterms:modified xsi:type="dcterms:W3CDTF">2025-07-02T05:51:00Z</dcterms:modified>
</cp:coreProperties>
</file>